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20" w:rsidRDefault="006D7520" w:rsidP="006D75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864965">
        <w:rPr>
          <w:rFonts w:ascii="Times New Roman" w:eastAsia="Times New Roman" w:hAnsi="Times New Roman" w:cs="2 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D604C" wp14:editId="7F43FB6D">
                <wp:simplePos x="0" y="0"/>
                <wp:positionH relativeFrom="column">
                  <wp:posOffset>224095</wp:posOffset>
                </wp:positionH>
                <wp:positionV relativeFrom="paragraph">
                  <wp:posOffset>99695</wp:posOffset>
                </wp:positionV>
                <wp:extent cx="1984375" cy="448945"/>
                <wp:effectExtent l="0" t="0" r="15875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2F" w:rsidRPr="00910711" w:rsidRDefault="002C5E2F" w:rsidP="002C5E2F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2  Nazanin"/>
                                <w:sz w:val="30"/>
                                <w:szCs w:val="30"/>
                              </w:rPr>
                            </w:pPr>
                            <w:r w:rsidRPr="00910711">
                              <w:rPr>
                                <w:rFonts w:ascii="Times New Roman" w:eastAsia="Times New Roman" w:hAnsi="Times New Roman" w:cs="2 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پذيرش : </w:t>
                            </w:r>
                          </w:p>
                          <w:p w:rsidR="002C5E2F" w:rsidRDefault="002C5E2F" w:rsidP="002C5E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D604C" id="Rectangle 1" o:spid="_x0000_s1026" style="position:absolute;left:0;text-align:left;margin-left:17.65pt;margin-top:7.85pt;width:156.2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">
                <v:textbox>
                  <w:txbxContent>
                    <w:p w:rsidR="002C5E2F" w:rsidRPr="00910711" w:rsidRDefault="002C5E2F" w:rsidP="002C5E2F">
                      <w:pPr>
                        <w:bidi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2  Nazanin"/>
                          <w:sz w:val="30"/>
                          <w:szCs w:val="30"/>
                        </w:rPr>
                      </w:pPr>
                      <w:r w:rsidRPr="00910711">
                        <w:rPr>
                          <w:rFonts w:ascii="Times New Roman" w:eastAsia="Times New Roman" w:hAnsi="Times New Roman" w:cs="2 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پذيرش : </w:t>
                      </w:r>
                    </w:p>
                    <w:p w:rsidR="002C5E2F" w:rsidRDefault="002C5E2F" w:rsidP="002C5E2F"/>
                  </w:txbxContent>
                </v:textbox>
              </v:rect>
            </w:pict>
          </mc:Fallback>
        </mc:AlternateContent>
      </w:r>
    </w:p>
    <w:p w:rsidR="002C5E2F" w:rsidRPr="00864965" w:rsidRDefault="002C5E2F" w:rsidP="006D75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فرم شماره </w:t>
      </w:r>
      <w:r w:rsidRPr="00864965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3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                                     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ب</w:t>
      </w:r>
      <w:r w:rsidR="008D7CC1">
        <w:rPr>
          <w:rFonts w:ascii="Times New Roman" w:eastAsia="Times New Roman" w:hAnsi="Times New Roman" w:cs="2  Nazanin" w:hint="cs"/>
          <w:sz w:val="24"/>
          <w:szCs w:val="24"/>
          <w:rtl/>
        </w:rPr>
        <w:t>ا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سمه تعالي</w:t>
      </w:r>
    </w:p>
    <w:p w:rsidR="002C5E2F" w:rsidRPr="00864965" w:rsidRDefault="002C5E2F" w:rsidP="0035088F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864965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دانشگاه فرهنگيان </w:t>
      </w:r>
      <w:r w:rsidR="007A45F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–</w:t>
      </w:r>
      <w:r w:rsidR="0035088F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واحد دانشگاهی</w:t>
      </w:r>
      <w:bookmarkStart w:id="0" w:name="_GoBack"/>
      <w:bookmarkEnd w:id="0"/>
      <w:r w:rsidR="007A45FD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ثامن الحجج(ع) </w:t>
      </w:r>
      <w:r w:rsidRPr="00864965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مشهد</w:t>
      </w:r>
    </w:p>
    <w:p w:rsidR="002C5E2F" w:rsidRPr="00864965" w:rsidRDefault="002C5E2F" w:rsidP="0035088F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864965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فرم درخواست ثبت نام از پذيرفته شدگان نهايي آزمون كارشناسي </w:t>
      </w:r>
      <w:r w:rsidRPr="00864965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نا</w:t>
      </w:r>
      <w:r w:rsidRPr="00864965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پيوسته</w:t>
      </w:r>
      <w:r w:rsidR="00297B88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مهر 9</w:t>
      </w:r>
      <w:r w:rsidR="0035088F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7</w:t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ا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لف : اطلاعات مربوط به آزمون پذيرفته شدگان </w:t>
      </w:r>
      <w:r w:rsidR="00297B88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رشته : </w:t>
      </w:r>
    </w:p>
    <w:p w:rsidR="002C5E2F" w:rsidRPr="00864965" w:rsidRDefault="002C5E2F" w:rsidP="00546B62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سال قبولي : </w:t>
      </w:r>
      <w:r w:rsidR="00546B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شماره داوطلب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 xml:space="preserve">     :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  <w:lang w:bidi="fa-IR"/>
        </w:rPr>
        <w:tab/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  <w:lang w:bidi="fa-IR"/>
        </w:rPr>
        <w:tab/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نمره كل</w:t>
      </w:r>
      <w:r w:rsidRPr="00864965">
        <w:rPr>
          <w:rFonts w:ascii="Times New Roman" w:eastAsia="Times New Roman" w:hAnsi="Times New Roman" w:cs="2  Nazanin"/>
          <w:sz w:val="24"/>
          <w:szCs w:val="24"/>
        </w:rPr>
        <w:t>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 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رتبه در سهميه</w:t>
      </w:r>
      <w:r w:rsidRPr="00864965">
        <w:rPr>
          <w:rFonts w:ascii="Times New Roman" w:eastAsia="Times New Roman" w:hAnsi="Times New Roman" w:cs="2  Nazanin"/>
          <w:sz w:val="24"/>
          <w:szCs w:val="24"/>
        </w:rPr>
        <w:t>: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="00297B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</w:t>
      </w:r>
      <w:r w:rsidR="00297B88" w:rsidRPr="00297B88">
        <w:rPr>
          <w:rFonts w:ascii="Times New Roman" w:eastAsia="Times New Roman" w:hAnsi="Times New Roman" w:cs="2  Nazanin" w:hint="cs"/>
          <w:sz w:val="24"/>
          <w:szCs w:val="24"/>
          <w:rtl/>
        </w:rPr>
        <w:t>سهمیه قبولی</w:t>
      </w:r>
      <w:r w:rsidR="00772CFD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در آزمون</w:t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ب: مشخصات شناسنامه اي دانشجو</w:t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4"/>
          <w:szCs w:val="24"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1- نام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</w:rPr>
        <w:tab/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="00FA0A3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2- نام خانوادگي</w:t>
      </w:r>
      <w:r w:rsidRPr="00864965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</w:rPr>
        <w:tab/>
      </w:r>
      <w:r w:rsidR="00FA0A3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      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 </w:t>
      </w:r>
      <w:r w:rsidRPr="00FA0A30">
        <w:rPr>
          <w:rFonts w:ascii="Times New Roman" w:eastAsia="Times New Roman" w:hAnsi="Times New Roman" w:cs="2  Nazanin"/>
          <w:sz w:val="24"/>
          <w:szCs w:val="24"/>
          <w:rtl/>
        </w:rPr>
        <w:t>3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-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نام پدر</w:t>
      </w:r>
      <w:r w:rsidRPr="00864965">
        <w:rPr>
          <w:rFonts w:ascii="Times New Roman" w:eastAsia="Times New Roman" w:hAnsi="Times New Roman" w:cs="Times New Roman" w:hint="cs"/>
          <w:sz w:val="24"/>
          <w:szCs w:val="24"/>
          <w:rtl/>
        </w:rPr>
        <w:t>:</w:t>
      </w:r>
    </w:p>
    <w:p w:rsidR="002C5E2F" w:rsidRPr="00864965" w:rsidRDefault="002C5E2F" w:rsidP="00546B62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</w:rPr>
      </w:pPr>
      <w:r w:rsidRPr="00FA0A30">
        <w:rPr>
          <w:rFonts w:ascii="Times New Roman" w:eastAsia="Times New Roman" w:hAnsi="Times New Roman" w:cs="2  Nazanin"/>
          <w:sz w:val="24"/>
          <w:szCs w:val="24"/>
          <w:rtl/>
        </w:rPr>
        <w:t>4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-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تاریخ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تولد </w:t>
      </w:r>
      <w:r w:rsidRPr="0086496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/    /   13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</w:t>
      </w:r>
      <w:r w:rsidR="00546B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5- شماره شناسنامه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="00546B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6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-محل صدور شناسنامه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>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  <w:lang w:bidi="fa-IR"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7-محل تولد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="00546B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="00546B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8- شماره كد ملي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="00546B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9- جنس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>: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 </w:t>
      </w:r>
    </w:p>
    <w:p w:rsidR="002C5E2F" w:rsidRDefault="002C5E2F" w:rsidP="00546B62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10- تابعيت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="00546B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11- دين:</w:t>
      </w:r>
      <w:r w:rsidR="00546B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</w:t>
      </w:r>
      <w:r w:rsidR="00B67C2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="00546B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12- مذهب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>:</w:t>
      </w:r>
    </w:p>
    <w:p w:rsidR="00297B88" w:rsidRPr="00864965" w:rsidRDefault="00297B88" w:rsidP="00297B88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ایمیل : </w:t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پ: سوابق تحصيلي : </w:t>
      </w:r>
    </w:p>
    <w:p w:rsidR="002C5E2F" w:rsidRPr="00864965" w:rsidRDefault="002C5E2F" w:rsidP="00297B88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  <w:lang w:bidi="fa-IR"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1- آخرين مدرك تحصيلي فارغ التحصيل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كارداني در رشته </w:t>
      </w:r>
      <w:r w:rsidR="00297B88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در سال              از دانشگاه                         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مي باشم.</w:t>
      </w:r>
    </w:p>
    <w:p w:rsidR="002C5E2F" w:rsidRPr="00F02E5B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02E5B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ت: وضعيت شغلي دانشجو: </w:t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 w:rsidRPr="00864965">
        <w:rPr>
          <w:rFonts w:ascii="Times New Roman" w:eastAsia="Times New Roman" w:hAnsi="Times New Roman" w:cs="2  Nazanin" w:hint="cs"/>
          <w:sz w:val="24"/>
          <w:szCs w:val="24"/>
          <w:rtl/>
          <w:lang w:bidi="fa-IR"/>
        </w:rPr>
        <w:t>1-وضعيت اشتغال : شاغل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  <w:lang w:bidi="fa-IR"/>
        </w:rPr>
        <w:tab/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  <w:lang w:bidi="fa-IR"/>
        </w:rPr>
        <w:tab/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2- نوع استخدام : </w:t>
      </w:r>
      <w:r w:rsidR="0028367B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  <w:t>3- پست سازماني :</w:t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4- محل خدمت : استان :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  <w:t xml:space="preserve">شهر :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  <w:t xml:space="preserve">منطقه / ناحيه : </w:t>
      </w:r>
    </w:p>
    <w:p w:rsidR="002C5E2F" w:rsidRPr="00864965" w:rsidRDefault="002C5E2F" w:rsidP="00297B88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5- تلفن محل خدمت :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  <w:t xml:space="preserve">6- آدرس محل خدمت: </w:t>
      </w:r>
      <w:r w:rsidR="0028367B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7-تلفن همراه: </w:t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 w:rsidRPr="00864965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ج</w:t>
      </w:r>
      <w:r w:rsidRPr="00864965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مشخصات همسر يا والدين جهت تماس در مواقع ضروري : </w:t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نام و نام خانوادگي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="00297B88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نسبت 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 </w:t>
      </w:r>
      <w:r w:rsidR="00297B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 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شماره تلفن تماس ضروري :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</w:p>
    <w:p w:rsidR="002C5E2F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آدرس: </w:t>
      </w:r>
      <w:r w:rsidR="00EF687A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                                   کد پستی:</w:t>
      </w:r>
    </w:p>
    <w:p w:rsidR="0078625E" w:rsidRPr="00864965" w:rsidRDefault="0078625E" w:rsidP="0078625E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Titr" w:hint="cs"/>
          <w:sz w:val="20"/>
          <w:szCs w:val="20"/>
          <w:rtl/>
        </w:rPr>
        <w:t>چ</w:t>
      </w:r>
      <w:r w:rsidRPr="0078625E">
        <w:rPr>
          <w:rFonts w:ascii="Times New Roman" w:eastAsia="Times New Roman" w:hAnsi="Times New Roman" w:cs="Titr" w:hint="cs"/>
          <w:sz w:val="20"/>
          <w:szCs w:val="20"/>
          <w:rtl/>
        </w:rPr>
        <w:t>: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وضعیت ایثارگری: 1-جانباز (درصد):         2-آزاده (مدت ):      3-حضور در جبهه:           4-نسبت با شهید:</w:t>
      </w:r>
    </w:p>
    <w:p w:rsidR="002C5E2F" w:rsidRPr="00864965" w:rsidRDefault="0078625E" w:rsidP="002C5E2F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ح</w:t>
      </w:r>
      <w:r w:rsidR="002C5E2F"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- وضعيت نظام وظيفه عمومي مخصوص برادران :</w:t>
      </w:r>
    </w:p>
    <w:p w:rsidR="002C5E2F" w:rsidRPr="00864965" w:rsidRDefault="0078625E" w:rsidP="0078625E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خ</w:t>
      </w:r>
      <w:r w:rsidR="002C5E2F"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- سوابق </w:t>
      </w: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سه</w:t>
      </w:r>
      <w:r w:rsidR="002C5E2F"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سال آخر تحصيلي </w:t>
      </w:r>
      <w:r w:rsidR="002C5E2F" w:rsidRPr="00864965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و دوره كارداني</w:t>
      </w:r>
    </w:p>
    <w:tbl>
      <w:tblPr>
        <w:tblW w:w="5038" w:type="pct"/>
        <w:tblInd w:w="134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108"/>
        <w:gridCol w:w="631"/>
        <w:gridCol w:w="1584"/>
        <w:gridCol w:w="1742"/>
        <w:gridCol w:w="1512"/>
        <w:gridCol w:w="1816"/>
      </w:tblGrid>
      <w:tr w:rsidR="002C5E2F" w:rsidRPr="00864965" w:rsidTr="00297B88">
        <w:tc>
          <w:tcPr>
            <w:tcW w:w="10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2EFD9" w:themeFill="accent6" w:themeFillTint="33"/>
            <w:vAlign w:val="center"/>
            <w:hideMark/>
          </w:tcPr>
          <w:p w:rsidR="002C5E2F" w:rsidRPr="00864965" w:rsidRDefault="002C5E2F" w:rsidP="004A1F07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8"/>
                <w:szCs w:val="28"/>
              </w:rPr>
            </w:pPr>
            <w:r w:rsidRPr="00864965">
              <w:rPr>
                <w:rFonts w:ascii="Times New Roman" w:eastAsia="Times New Roman" w:hAnsi="Times New Roman" w:cs="2  Nazanin"/>
                <w:sz w:val="24"/>
                <w:szCs w:val="24"/>
                <w:rtl/>
              </w:rPr>
              <w:t>آدرس و تلفن دبيرستان</w:t>
            </w:r>
            <w:r w:rsidRPr="00864965">
              <w:rPr>
                <w:rFonts w:ascii="Times New Roman" w:eastAsia="Times New Roman" w:hAnsi="Times New Roman" w:cs="2  Nazanin" w:hint="cs"/>
                <w:sz w:val="24"/>
                <w:szCs w:val="24"/>
                <w:rtl/>
              </w:rPr>
              <w:t xml:space="preserve">/ موسسه آموزشي </w:t>
            </w:r>
          </w:p>
        </w:tc>
        <w:tc>
          <w:tcPr>
            <w:tcW w:w="5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2EFD9" w:themeFill="accent6" w:themeFillTint="33"/>
            <w:vAlign w:val="center"/>
            <w:hideMark/>
          </w:tcPr>
          <w:p w:rsidR="002C5E2F" w:rsidRPr="00864965" w:rsidRDefault="002C5E2F" w:rsidP="004A1F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8"/>
                <w:szCs w:val="28"/>
              </w:rPr>
            </w:pPr>
            <w:r w:rsidRPr="00864965">
              <w:rPr>
                <w:rFonts w:ascii="Times New Roman" w:eastAsia="Times New Roman" w:hAnsi="Times New Roman" w:cs="2  Nazanin"/>
                <w:sz w:val="24"/>
                <w:szCs w:val="24"/>
                <w:rtl/>
              </w:rPr>
              <w:t xml:space="preserve">رشته </w:t>
            </w:r>
          </w:p>
        </w:tc>
        <w:tc>
          <w:tcPr>
            <w:tcW w:w="2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2EFD9" w:themeFill="accent6" w:themeFillTint="33"/>
            <w:vAlign w:val="center"/>
            <w:hideMark/>
          </w:tcPr>
          <w:p w:rsidR="002C5E2F" w:rsidRPr="00864965" w:rsidRDefault="002C5E2F" w:rsidP="004A1F07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8"/>
                <w:szCs w:val="28"/>
              </w:rPr>
            </w:pPr>
            <w:r w:rsidRPr="00864965">
              <w:rPr>
                <w:rFonts w:ascii="Times New Roman" w:eastAsia="Times New Roman" w:hAnsi="Times New Roman" w:cs="2  Nazanin"/>
                <w:sz w:val="24"/>
                <w:szCs w:val="24"/>
                <w:rtl/>
              </w:rPr>
              <w:t>معدل</w:t>
            </w:r>
          </w:p>
        </w:tc>
        <w:tc>
          <w:tcPr>
            <w:tcW w:w="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2EFD9" w:themeFill="accent6" w:themeFillTint="33"/>
            <w:vAlign w:val="center"/>
            <w:hideMark/>
          </w:tcPr>
          <w:p w:rsidR="002C5E2F" w:rsidRPr="00864965" w:rsidRDefault="002C5E2F" w:rsidP="004A1F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8"/>
                <w:szCs w:val="28"/>
              </w:rPr>
            </w:pPr>
            <w:r w:rsidRPr="00864965">
              <w:rPr>
                <w:rFonts w:ascii="Times New Roman" w:eastAsia="Times New Roman" w:hAnsi="Times New Roman" w:cs="2  Nazanin"/>
                <w:sz w:val="24"/>
                <w:szCs w:val="24"/>
                <w:rtl/>
              </w:rPr>
              <w:t xml:space="preserve">منطقه /ناحيه </w:t>
            </w:r>
          </w:p>
        </w:tc>
        <w:tc>
          <w:tcPr>
            <w:tcW w:w="8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2EFD9" w:themeFill="accent6" w:themeFillTint="33"/>
            <w:vAlign w:val="center"/>
            <w:hideMark/>
          </w:tcPr>
          <w:p w:rsidR="002C5E2F" w:rsidRPr="00864965" w:rsidRDefault="002C5E2F" w:rsidP="004A1F07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8"/>
                <w:szCs w:val="28"/>
              </w:rPr>
            </w:pPr>
            <w:r w:rsidRPr="00864965">
              <w:rPr>
                <w:rFonts w:ascii="Times New Roman" w:eastAsia="Times New Roman" w:hAnsi="Times New Roman" w:cs="2  Nazanin"/>
                <w:sz w:val="24"/>
                <w:szCs w:val="24"/>
                <w:rtl/>
              </w:rPr>
              <w:t>نام دبيرستان</w:t>
            </w:r>
            <w:r w:rsidRPr="00864965">
              <w:rPr>
                <w:rFonts w:ascii="Times New Roman" w:eastAsia="Times New Roman" w:hAnsi="Times New Roman" w:cs="2  Nazanin" w:hint="cs"/>
                <w:sz w:val="24"/>
                <w:szCs w:val="24"/>
                <w:rtl/>
              </w:rPr>
              <w:t xml:space="preserve">/ موسسه آموزشي </w:t>
            </w: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5E2F" w:rsidRPr="00864965" w:rsidRDefault="002C5E2F" w:rsidP="004A1F07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8"/>
                <w:szCs w:val="28"/>
                <w:lang w:bidi="fa-IR"/>
              </w:rPr>
            </w:pPr>
            <w:r w:rsidRPr="00864965">
              <w:rPr>
                <w:rFonts w:ascii="Times New Roman" w:eastAsia="Times New Roman" w:hAnsi="Times New Roman" w:cs="2  Nazanin" w:hint="cs"/>
                <w:sz w:val="28"/>
                <w:szCs w:val="28"/>
                <w:rtl/>
              </w:rPr>
              <w:t xml:space="preserve">سال </w:t>
            </w:r>
            <w:r w:rsidRPr="00864965">
              <w:rPr>
                <w:rFonts w:ascii="Times New Roman" w:eastAsia="Times New Roman" w:hAnsi="Times New Roman" w:cs="2  Nazanin" w:hint="cs"/>
                <w:sz w:val="28"/>
                <w:szCs w:val="28"/>
                <w:rtl/>
                <w:lang w:bidi="fa-IR"/>
              </w:rPr>
              <w:t>تحصیلی</w:t>
            </w:r>
          </w:p>
        </w:tc>
        <w:tc>
          <w:tcPr>
            <w:tcW w:w="861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5E2F" w:rsidRPr="00864965" w:rsidRDefault="002C5E2F" w:rsidP="004A1F07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8"/>
                <w:szCs w:val="28"/>
              </w:rPr>
            </w:pPr>
            <w:r w:rsidRPr="00864965">
              <w:rPr>
                <w:rFonts w:ascii="Times New Roman" w:eastAsia="Times New Roman" w:hAnsi="Times New Roman" w:cs="2  Nazanin" w:hint="cs"/>
                <w:sz w:val="24"/>
                <w:szCs w:val="24"/>
                <w:rtl/>
              </w:rPr>
              <w:t>پایه تحصیلی</w:t>
            </w:r>
          </w:p>
        </w:tc>
      </w:tr>
      <w:tr w:rsidR="002C5E2F" w:rsidRPr="00864965" w:rsidTr="00297B88">
        <w:tc>
          <w:tcPr>
            <w:tcW w:w="10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4"/>
                <w:szCs w:val="24"/>
              </w:rPr>
            </w:pPr>
            <w:r w:rsidRPr="00864965">
              <w:rPr>
                <w:rFonts w:ascii="Times New Roman" w:eastAsia="Times New Roman" w:hAnsi="Times New Roman" w:cs="2  Nazanin" w:hint="cs"/>
                <w:sz w:val="24"/>
                <w:szCs w:val="24"/>
                <w:rtl/>
              </w:rPr>
              <w:t>دوم</w:t>
            </w:r>
          </w:p>
        </w:tc>
      </w:tr>
      <w:tr w:rsidR="002C5E2F" w:rsidRPr="00864965" w:rsidTr="00297B88">
        <w:tc>
          <w:tcPr>
            <w:tcW w:w="10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4"/>
                <w:szCs w:val="24"/>
              </w:rPr>
            </w:pPr>
            <w:r w:rsidRPr="00864965">
              <w:rPr>
                <w:rFonts w:ascii="Times New Roman" w:eastAsia="Times New Roman" w:hAnsi="Times New Roman" w:cs="2  Nazanin" w:hint="cs"/>
                <w:sz w:val="24"/>
                <w:szCs w:val="24"/>
                <w:rtl/>
              </w:rPr>
              <w:t>سوم</w:t>
            </w:r>
          </w:p>
        </w:tc>
      </w:tr>
      <w:tr w:rsidR="002C5E2F" w:rsidRPr="00864965" w:rsidTr="00297B88">
        <w:tc>
          <w:tcPr>
            <w:tcW w:w="10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4"/>
                <w:szCs w:val="24"/>
              </w:rPr>
            </w:pPr>
            <w:r w:rsidRPr="00864965">
              <w:rPr>
                <w:rFonts w:ascii="Times New Roman" w:eastAsia="Times New Roman" w:hAnsi="Times New Roman" w:cs="2  Nazanin" w:hint="cs"/>
                <w:sz w:val="24"/>
                <w:szCs w:val="24"/>
                <w:rtl/>
              </w:rPr>
              <w:t>پیش دانشگاهی</w:t>
            </w:r>
          </w:p>
        </w:tc>
      </w:tr>
      <w:tr w:rsidR="002C5E2F" w:rsidRPr="00864965" w:rsidTr="00297B88">
        <w:tc>
          <w:tcPr>
            <w:tcW w:w="10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2C5E2F" w:rsidRPr="00864965" w:rsidRDefault="002C5E2F" w:rsidP="004A1F07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4"/>
                <w:szCs w:val="24"/>
                <w:rtl/>
                <w:lang w:bidi="fa-IR"/>
              </w:rPr>
            </w:pPr>
            <w:r w:rsidRPr="00864965">
              <w:rPr>
                <w:rFonts w:ascii="Times New Roman" w:eastAsia="Times New Roman" w:hAnsi="Times New Roman" w:cs="2  Nazanin" w:hint="cs"/>
                <w:sz w:val="24"/>
                <w:szCs w:val="24"/>
                <w:rtl/>
                <w:lang w:bidi="fa-IR"/>
              </w:rPr>
              <w:t xml:space="preserve">دوره كارداني </w:t>
            </w:r>
          </w:p>
        </w:tc>
      </w:tr>
    </w:tbl>
    <w:p w:rsidR="002C5E2F" w:rsidRPr="00864965" w:rsidRDefault="002C5E2F" w:rsidP="002C5E2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ضمن تاييد مطالب فوق الذكر و با آگاهي كامل از مفاد مندرج در دفترچه آزمون، دستورالعمل ثبت نام و ساير ضوابط و مقررات مربوط، در خواست ثبت نام در رشته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دوره 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كارشناسي </w:t>
      </w:r>
      <w:r w:rsidRPr="00864965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نا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پيوسته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را دارم چنانچه حقايقي را كتمان نمايم و بعدا صحت و سقم آنان مشخص گردد مركز آموزشي مي تواند مطابق ضوابط اقدام نمايد.</w:t>
      </w:r>
    </w:p>
    <w:p w:rsidR="00297B88" w:rsidRDefault="00297B88" w:rsidP="00297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                                                           </w:t>
      </w:r>
      <w:r w:rsidR="002C5E2F"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نام و نام خانوادگي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- امضاء</w:t>
      </w:r>
      <w:r w:rsidR="002C5E2F" w:rsidRPr="00864965">
        <w:rPr>
          <w:rFonts w:ascii="Times New Roman" w:eastAsia="Times New Roman" w:hAnsi="Times New Roman" w:cs="2  Nazanin"/>
          <w:sz w:val="24"/>
          <w:szCs w:val="24"/>
        </w:rPr>
        <w:t> </w:t>
      </w:r>
      <w:r w:rsidR="0098397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>- تاریخ</w:t>
      </w:r>
      <w:r w:rsidR="0098397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                                          </w:t>
      </w:r>
      <w:r w:rsidR="0098397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</w:t>
      </w:r>
    </w:p>
    <w:p w:rsidR="00983972" w:rsidRDefault="00297B88" w:rsidP="00297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Pr="00297B88">
        <w:rPr>
          <w:rFonts w:ascii="Times New Roman" w:eastAsia="Times New Roman" w:hAnsi="Times New Roman" w:cs="2  Nazanin" w:hint="cs"/>
          <w:sz w:val="24"/>
          <w:szCs w:val="24"/>
          <w:rtl/>
        </w:rPr>
        <w:t>اثر انگشت</w:t>
      </w:r>
      <w:r w:rsidR="002C5E2F"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297B88" w:rsidRDefault="00297B88" w:rsidP="00297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sectPr w:rsidR="00297B88" w:rsidSect="00297B88">
      <w:pgSz w:w="12240" w:h="15840"/>
      <w:pgMar w:top="709" w:right="1041" w:bottom="142" w:left="709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32"/>
    <w:rsid w:val="001422D9"/>
    <w:rsid w:val="001D403E"/>
    <w:rsid w:val="0028367B"/>
    <w:rsid w:val="00297B88"/>
    <w:rsid w:val="002C5E2F"/>
    <w:rsid w:val="0035088F"/>
    <w:rsid w:val="003B7C25"/>
    <w:rsid w:val="00546B62"/>
    <w:rsid w:val="006D7520"/>
    <w:rsid w:val="00772CFD"/>
    <w:rsid w:val="0078625E"/>
    <w:rsid w:val="007A45FD"/>
    <w:rsid w:val="00802B16"/>
    <w:rsid w:val="00864965"/>
    <w:rsid w:val="008D7CC1"/>
    <w:rsid w:val="00983972"/>
    <w:rsid w:val="00B67C21"/>
    <w:rsid w:val="00D21132"/>
    <w:rsid w:val="00EF687A"/>
    <w:rsid w:val="00F02E5B"/>
    <w:rsid w:val="00FA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1300A-DD02-48EE-B6DD-2BC3CD26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23</cp:revision>
  <cp:lastPrinted>2018-09-23T04:30:00Z</cp:lastPrinted>
  <dcterms:created xsi:type="dcterms:W3CDTF">2015-09-29T05:01:00Z</dcterms:created>
  <dcterms:modified xsi:type="dcterms:W3CDTF">2018-09-23T04:31:00Z</dcterms:modified>
</cp:coreProperties>
</file>