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2F" w:rsidRPr="00864965" w:rsidRDefault="001555AA" w:rsidP="002C5E2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2 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5B62C" wp14:editId="730A925E">
                <wp:simplePos x="0" y="0"/>
                <wp:positionH relativeFrom="column">
                  <wp:posOffset>973859</wp:posOffset>
                </wp:positionH>
                <wp:positionV relativeFrom="paragraph">
                  <wp:posOffset>232014</wp:posOffset>
                </wp:positionV>
                <wp:extent cx="938150" cy="261257"/>
                <wp:effectExtent l="0" t="0" r="1460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0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AA" w:rsidRDefault="001555A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65B6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7pt;margin-top:18.25pt;width:73.8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" fillcolor="white [3201]" strokeweight=".5pt">
                <v:textbox>
                  <w:txbxContent>
                    <w:p w:rsidR="001555AA" w:rsidRDefault="001555AA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57D19" wp14:editId="523D27D6">
                <wp:simplePos x="0" y="0"/>
                <wp:positionH relativeFrom="column">
                  <wp:posOffset>-356260</wp:posOffset>
                </wp:positionH>
                <wp:positionV relativeFrom="paragraph">
                  <wp:posOffset>119801</wp:posOffset>
                </wp:positionV>
                <wp:extent cx="1229096" cy="1009402"/>
                <wp:effectExtent l="0" t="0" r="9525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096" cy="1009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5AA" w:rsidRDefault="001555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762EE9" wp14:editId="47F28785">
                                  <wp:extent cx="985652" cy="915581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ارم دانشگاه فرهنگيان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8478" cy="927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57D19" id="Text Box 2" o:spid="_x0000_s1027" type="#_x0000_t202" style="position:absolute;left:0;text-align:left;margin-left:-28.05pt;margin-top:9.45pt;width:96.8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" fillcolor="white [3201]" stroked="f" strokeweight=".5pt">
                <v:textbox>
                  <w:txbxContent>
                    <w:p w:rsidR="001555AA" w:rsidRDefault="001555AA">
                      <w:r>
                        <w:rPr>
                          <w:noProof/>
                        </w:rPr>
                        <w:drawing>
                          <wp:inline distT="0" distB="0" distL="0" distR="0" wp14:anchorId="63762EE9" wp14:editId="47F28785">
                            <wp:extent cx="985652" cy="915581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ارم دانشگاه فرهنگيان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8478" cy="927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4965">
        <w:rPr>
          <w:rFonts w:ascii="Times New Roman" w:eastAsia="Times New Roman" w:hAnsi="Times New Roman" w:cs="2 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E0B0C" wp14:editId="746A77B7">
                <wp:simplePos x="0" y="0"/>
                <wp:positionH relativeFrom="column">
                  <wp:posOffset>4315592</wp:posOffset>
                </wp:positionH>
                <wp:positionV relativeFrom="paragraph">
                  <wp:posOffset>265554</wp:posOffset>
                </wp:positionV>
                <wp:extent cx="1984375" cy="448945"/>
                <wp:effectExtent l="0" t="0" r="15875" b="273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437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2F" w:rsidRPr="00910711" w:rsidRDefault="002C5E2F" w:rsidP="002C5E2F">
                            <w:pPr>
                              <w:bidi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2  Nazanin"/>
                                <w:sz w:val="30"/>
                                <w:szCs w:val="30"/>
                              </w:rPr>
                            </w:pPr>
                            <w:r w:rsidRPr="00910711">
                              <w:rPr>
                                <w:rFonts w:ascii="Times New Roman" w:eastAsia="Times New Roman" w:hAnsi="Times New Roman" w:cs="2 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شماره پذيرش : </w:t>
                            </w:r>
                          </w:p>
                          <w:p w:rsidR="002C5E2F" w:rsidRDefault="002C5E2F" w:rsidP="002C5E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0B0C" id="Rectangle 1" o:spid="_x0000_s1028" style="position:absolute;left:0;text-align:left;margin-left:339.8pt;margin-top:20.9pt;width:156.2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">
                <v:textbox>
                  <w:txbxContent>
                    <w:p w:rsidR="002C5E2F" w:rsidRPr="00910711" w:rsidRDefault="002C5E2F" w:rsidP="002C5E2F">
                      <w:pPr>
                        <w:bidi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2  Nazanin"/>
                          <w:sz w:val="30"/>
                          <w:szCs w:val="30"/>
                        </w:rPr>
                      </w:pPr>
                      <w:r w:rsidRPr="00910711">
                        <w:rPr>
                          <w:rFonts w:ascii="Times New Roman" w:eastAsia="Times New Roman" w:hAnsi="Times New Roman" w:cs="2  Nazanin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شماره پذيرش : </w:t>
                      </w:r>
                    </w:p>
                    <w:p w:rsidR="002C5E2F" w:rsidRDefault="002C5E2F" w:rsidP="002C5E2F"/>
                  </w:txbxContent>
                </v:textbox>
              </v:rect>
            </w:pict>
          </mc:Fallback>
        </mc:AlternateContent>
      </w:r>
    </w:p>
    <w:p w:rsidR="002C5E2F" w:rsidRPr="00864965" w:rsidRDefault="001555AA" w:rsidP="001555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</w:t>
      </w:r>
      <w:r w:rsidR="004C353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ب</w:t>
      </w:r>
      <w:r w:rsidR="008D7CC1">
        <w:rPr>
          <w:rFonts w:ascii="Times New Roman" w:eastAsia="Times New Roman" w:hAnsi="Times New Roman" w:cs="2  Nazanin" w:hint="cs"/>
          <w:sz w:val="24"/>
          <w:szCs w:val="24"/>
          <w:rtl/>
        </w:rPr>
        <w:t>ا</w:t>
      </w:r>
      <w:r w:rsidR="002C5E2F" w:rsidRPr="00864965">
        <w:rPr>
          <w:rFonts w:ascii="Times New Roman" w:eastAsia="Times New Roman" w:hAnsi="Times New Roman" w:cs="2  Nazanin"/>
          <w:sz w:val="24"/>
          <w:szCs w:val="24"/>
          <w:rtl/>
        </w:rPr>
        <w:t>سمه تعالي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</w:t>
      </w:r>
    </w:p>
    <w:p w:rsidR="001555AA" w:rsidRDefault="002C5E2F" w:rsidP="004C3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دانشگاه فرهنگيان </w:t>
      </w:r>
    </w:p>
    <w:p w:rsidR="002C5E2F" w:rsidRDefault="002C5E2F" w:rsidP="00703800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  <w:r w:rsidR="007A45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مرکز </w:t>
      </w:r>
      <w:r w:rsidR="00703800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دانشگاهی </w:t>
      </w:r>
      <w:r w:rsidR="007A45FD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ثامن الحجج(ع) </w:t>
      </w:r>
      <w:r w:rsidRPr="0086496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>مشهد</w:t>
      </w:r>
    </w:p>
    <w:p w:rsidR="002C5E2F" w:rsidRPr="008A5D85" w:rsidRDefault="002C5E2F" w:rsidP="004C3535">
      <w:pPr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8A5D85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فرم درخواست ثبت نام </w:t>
      </w:r>
      <w:r w:rsidR="001555AA" w:rsidRPr="008A5D85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دوره آموزشی شایستگی های حرفه ای معلمی (ماده 28)</w:t>
      </w:r>
    </w:p>
    <w:p w:rsidR="002C5E2F" w:rsidRPr="00864965" w:rsidRDefault="001555AA" w:rsidP="002C5E2F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الف 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: مشخصات شناسنامه اي دانشجو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نام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FA0A3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2- نام خانوادگي</w:t>
      </w:r>
      <w:r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</w:rPr>
        <w:tab/>
      </w:r>
      <w:r w:rsidR="00FA0A30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        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 </w:t>
      </w: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3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>-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پدر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>:</w:t>
      </w:r>
    </w:p>
    <w:p w:rsidR="002C5E2F" w:rsidRPr="00864965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FA0A30">
        <w:rPr>
          <w:rFonts w:ascii="Times New Roman" w:eastAsia="Times New Roman" w:hAnsi="Times New Roman" w:cs="2  Nazanin"/>
          <w:sz w:val="24"/>
          <w:szCs w:val="24"/>
          <w:rtl/>
        </w:rPr>
        <w:t>4</w:t>
      </w:r>
      <w:r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-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تاریخ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تولد </w:t>
      </w:r>
      <w:r w:rsidRPr="0086496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/    /   13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5- شماره شناسنامه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6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-محل صدور شناسنامه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7-محل تولد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8- شماره كد ملي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="00546B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9- جنس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</w:t>
      </w:r>
    </w:p>
    <w:p w:rsidR="002C5E2F" w:rsidRDefault="002C5E2F" w:rsidP="00546B62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10- تابعيت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11- دين: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        </w:t>
      </w:r>
      <w:r w:rsidR="00B67C2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  <w:r w:rsidR="00546B6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12- مذهب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:</w:t>
      </w:r>
    </w:p>
    <w:p w:rsidR="00703800" w:rsidRPr="00864965" w:rsidRDefault="00703800" w:rsidP="00703800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ایمیل :</w:t>
      </w:r>
      <w:r w:rsidR="00B260D6">
        <w:rPr>
          <w:rFonts w:ascii="Times New Roman" w:eastAsia="Times New Roman" w:hAnsi="Times New Roman" w:cs="2  Nazanin"/>
          <w:sz w:val="24"/>
          <w:szCs w:val="24"/>
        </w:rPr>
        <w:t xml:space="preserve">                  </w:t>
      </w:r>
    </w:p>
    <w:p w:rsidR="002C5E2F" w:rsidRPr="00864965" w:rsidRDefault="001555AA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ب 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: سوابق تحصيلي : </w:t>
      </w:r>
    </w:p>
    <w:p w:rsidR="002C5E2F" w:rsidRPr="00864965" w:rsidRDefault="002C5E2F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  <w:lang w:bidi="fa-IR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1- براساس آخرين مدرك تحصيلي فارغ التحصيل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در رشته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</w:t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مي باشم.</w:t>
      </w:r>
    </w:p>
    <w:p w:rsidR="002C5E2F" w:rsidRPr="00864965" w:rsidRDefault="001555AA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2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 : استان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  <w:t xml:space="preserve">شهر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منطقه / ناحيه : </w:t>
      </w:r>
    </w:p>
    <w:p w:rsidR="00703800" w:rsidRDefault="001555AA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>3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تلفن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 :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ab/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>4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 آدرس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اداره </w:t>
      </w:r>
      <w:r w:rsidR="002C5E2F"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محل خدمت: </w:t>
      </w:r>
      <w:r w:rsidR="0028367B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</w:t>
      </w:r>
    </w:p>
    <w:p w:rsidR="002C5E2F" w:rsidRPr="00864965" w:rsidRDefault="0028367B" w:rsidP="00703800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>5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-تلفن همراه: </w:t>
      </w:r>
    </w:p>
    <w:p w:rsidR="002C5E2F" w:rsidRPr="00864965" w:rsidRDefault="00B80562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پ </w:t>
      </w:r>
      <w:r w:rsidR="002C5E2F" w:rsidRPr="00864965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>:</w:t>
      </w:r>
      <w:r w:rsidR="002C5E2F"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مشخصات همسر يا والدين جهت تماس در مواقع ضروري : </w:t>
      </w:r>
    </w:p>
    <w:p w:rsidR="002C5E2F" w:rsidRPr="00864965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و نام خانوادگي</w:t>
      </w:r>
      <w:r w:rsidRPr="00864965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نسبت 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Times New Roman"/>
          <w:sz w:val="24"/>
          <w:szCs w:val="24"/>
          <w:rtl/>
        </w:rPr>
        <w:t>    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شماره تلفن تماس ضروري : </w:t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  <w:r w:rsidRPr="00864965">
        <w:rPr>
          <w:rFonts w:ascii="Times New Roman" w:eastAsia="Times New Roman" w:hAnsi="Times New Roman" w:cs="2  Nazanin"/>
          <w:sz w:val="24"/>
          <w:szCs w:val="24"/>
        </w:rPr>
        <w:tab/>
      </w:r>
    </w:p>
    <w:p w:rsidR="002C5E2F" w:rsidRDefault="002C5E2F" w:rsidP="002C5E2F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آدرس: </w:t>
      </w:r>
      <w:r w:rsidR="00EF687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کد پستی:</w:t>
      </w:r>
    </w:p>
    <w:p w:rsidR="00A01474" w:rsidRDefault="00A01474" w:rsidP="00A01474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ایمیل : </w:t>
      </w:r>
    </w:p>
    <w:p w:rsidR="001555AA" w:rsidRPr="00424FE0" w:rsidRDefault="001555AA" w:rsidP="0078625E">
      <w:pPr>
        <w:bidi/>
        <w:spacing w:after="0" w:line="228" w:lineRule="auto"/>
        <w:rPr>
          <w:rFonts w:ascii="Times New Roman" w:eastAsia="Times New Roman" w:hAnsi="Times New Roman" w:cs="Titr"/>
          <w:sz w:val="14"/>
          <w:szCs w:val="14"/>
          <w:rtl/>
        </w:rPr>
      </w:pPr>
    </w:p>
    <w:p w:rsidR="0078625E" w:rsidRDefault="00B80562" w:rsidP="001555AA">
      <w:pPr>
        <w:bidi/>
        <w:spacing w:after="0" w:line="228" w:lineRule="auto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Titr" w:hint="cs"/>
          <w:sz w:val="20"/>
          <w:szCs w:val="20"/>
          <w:rtl/>
        </w:rPr>
        <w:t xml:space="preserve">ت </w:t>
      </w:r>
      <w:r w:rsidR="00703800">
        <w:rPr>
          <w:rFonts w:ascii="Times New Roman" w:eastAsia="Times New Roman" w:hAnsi="Times New Roman" w:cs="Titr" w:hint="cs"/>
          <w:sz w:val="20"/>
          <w:szCs w:val="20"/>
          <w:rtl/>
        </w:rPr>
        <w:t xml:space="preserve"> </w:t>
      </w:r>
      <w:r w:rsidR="0078625E" w:rsidRPr="0078625E">
        <w:rPr>
          <w:rFonts w:ascii="Times New Roman" w:eastAsia="Times New Roman" w:hAnsi="Times New Roman" w:cs="Titr" w:hint="cs"/>
          <w:sz w:val="20"/>
          <w:szCs w:val="20"/>
          <w:rtl/>
        </w:rPr>
        <w:t>: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وضعیت ایثارگری: 1-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>جانباز (درصد)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2-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>آزاده (مدت )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3-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>حضور در جبهه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:      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4-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>نسبت با شهید</w:t>
      </w:r>
      <w:r w:rsidR="00703800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</w:t>
      </w:r>
      <w:r w:rsidR="0078625E">
        <w:rPr>
          <w:rFonts w:ascii="Times New Roman" w:eastAsia="Times New Roman" w:hAnsi="Times New Roman" w:cs="2  Nazanin" w:hint="cs"/>
          <w:sz w:val="24"/>
          <w:szCs w:val="24"/>
          <w:rtl/>
        </w:rPr>
        <w:t>:</w:t>
      </w:r>
    </w:p>
    <w:p w:rsidR="00A01474" w:rsidRPr="00424FE0" w:rsidRDefault="00A01474" w:rsidP="00A01474">
      <w:pPr>
        <w:bidi/>
        <w:spacing w:after="0" w:line="228" w:lineRule="auto"/>
        <w:rPr>
          <w:rFonts w:ascii="Times New Roman" w:eastAsia="Times New Roman" w:hAnsi="Times New Roman" w:cs="2  Nazanin"/>
          <w:sz w:val="14"/>
          <w:szCs w:val="14"/>
          <w:rtl/>
        </w:rPr>
      </w:pPr>
    </w:p>
    <w:p w:rsidR="001555AA" w:rsidRDefault="00B80562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ث</w:t>
      </w:r>
      <w:r w:rsidR="00914407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 :آدرس محل سکونت: </w:t>
      </w:r>
    </w:p>
    <w:p w:rsidR="00914407" w:rsidRPr="00424FE0" w:rsidRDefault="00914407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14"/>
          <w:szCs w:val="14"/>
          <w:rtl/>
          <w:lang w:bidi="fa-IR"/>
        </w:rPr>
      </w:pPr>
    </w:p>
    <w:p w:rsidR="00914407" w:rsidRDefault="00914407" w:rsidP="00914407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4B969" wp14:editId="3CD9D241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14407" w:rsidRDefault="00914407" w:rsidP="00914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4B96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08.5pt;margin-top:.75pt;width:6pt;height: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" fillcolor="window" strokeweight=".5pt">
                <v:textbox>
                  <w:txbxContent>
                    <w:p w:rsidR="00914407" w:rsidRDefault="00914407" w:rsidP="0091440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D8F54" wp14:editId="6A507449">
                <wp:simplePos x="0" y="0"/>
                <wp:positionH relativeFrom="column">
                  <wp:posOffset>3886200</wp:posOffset>
                </wp:positionH>
                <wp:positionV relativeFrom="paragraph">
                  <wp:posOffset>45085</wp:posOffset>
                </wp:positionV>
                <wp:extent cx="76200" cy="762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407" w:rsidRDefault="00914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8F54" id="Text Box 5" o:spid="_x0000_s1030" type="#_x0000_t202" style="position:absolute;left:0;text-align:left;margin-left:306pt;margin-top:3.55pt;width:6pt;height: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" fillcolor="white [3201]" strokeweight=".5pt">
                <v:textbox>
                  <w:txbxContent>
                    <w:p w:rsidR="00914407" w:rsidRDefault="00914407"/>
                  </w:txbxContent>
                </v:textbox>
              </v:shape>
            </w:pict>
          </mc:Fallback>
        </mc:AlternateContent>
      </w:r>
      <w:r w:rsidR="00B80562"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ج </w:t>
      </w: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 xml:space="preserve">-متقاضی خوابگاه                  هستم                            نیستم </w:t>
      </w:r>
    </w:p>
    <w:p w:rsidR="00424FE0" w:rsidRPr="00424FE0" w:rsidRDefault="00424FE0" w:rsidP="00B80562">
      <w:pPr>
        <w:shd w:val="clear" w:color="auto" w:fill="A6A6A6" w:themeFill="background1" w:themeFillShade="A6"/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6"/>
          <w:szCs w:val="26"/>
          <w:rtl/>
          <w:lang w:bidi="fa-IR"/>
        </w:rPr>
      </w:pPr>
      <w:r w:rsidRPr="00424FE0"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 xml:space="preserve"> </w:t>
      </w:r>
      <w:r w:rsidR="00B80562"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>چ</w:t>
      </w:r>
      <w:r w:rsidRPr="00424FE0">
        <w:rPr>
          <w:rFonts w:ascii="Times New Roman" w:eastAsia="Times New Roman" w:hAnsi="Times New Roman" w:cs="2  Nazanin" w:hint="cs"/>
          <w:b/>
          <w:bCs/>
          <w:sz w:val="26"/>
          <w:szCs w:val="26"/>
          <w:rtl/>
          <w:lang w:bidi="fa-IR"/>
        </w:rPr>
        <w:t xml:space="preserve"> </w:t>
      </w:r>
      <w:r w:rsidRPr="00424FE0">
        <w:rPr>
          <w:rFonts w:ascii="Times New Roman" w:eastAsia="Times New Roman" w:hAnsi="Times New Roman" w:cs="Times New Roman" w:hint="cs"/>
          <w:b/>
          <w:bCs/>
          <w:sz w:val="26"/>
          <w:szCs w:val="26"/>
          <w:shd w:val="clear" w:color="auto" w:fill="A6A6A6" w:themeFill="background1" w:themeFillShade="A6"/>
          <w:rtl/>
          <w:lang w:bidi="fa-IR"/>
        </w:rPr>
        <w:t>–</w:t>
      </w:r>
      <w:r w:rsidRPr="00424FE0">
        <w:rPr>
          <w:rFonts w:ascii="Times New Roman" w:eastAsia="Times New Roman" w:hAnsi="Times New Roman" w:cs="2  Nazanin" w:hint="cs"/>
          <w:b/>
          <w:bCs/>
          <w:sz w:val="26"/>
          <w:szCs w:val="26"/>
          <w:shd w:val="clear" w:color="auto" w:fill="A6A6A6" w:themeFill="background1" w:themeFillShade="A6"/>
          <w:rtl/>
          <w:lang w:bidi="fa-IR"/>
        </w:rPr>
        <w:t xml:space="preserve"> فقط مهارت آموزان رشته آموزش ابتدایی تکمیل نمایند</w:t>
      </w:r>
      <w:r>
        <w:rPr>
          <w:rFonts w:ascii="Times New Roman" w:eastAsia="Times New Roman" w:hAnsi="Times New Roman" w:cs="2  Nazanin" w:hint="cs"/>
          <w:b/>
          <w:bCs/>
          <w:sz w:val="26"/>
          <w:szCs w:val="26"/>
          <w:shd w:val="clear" w:color="auto" w:fill="A6A6A6" w:themeFill="background1" w:themeFillShade="A6"/>
          <w:rtl/>
          <w:lang w:bidi="fa-IR"/>
        </w:rPr>
        <w:t xml:space="preserve"> </w:t>
      </w:r>
      <w:r w:rsidRPr="00424FE0">
        <w:rPr>
          <w:rFonts w:ascii="Times New Roman" w:eastAsia="Times New Roman" w:hAnsi="Times New Roman" w:cs="2  Nazanin" w:hint="cs"/>
          <w:b/>
          <w:bCs/>
          <w:sz w:val="26"/>
          <w:szCs w:val="26"/>
          <w:shd w:val="clear" w:color="auto" w:fill="A6A6A6" w:themeFill="background1" w:themeFillShade="A6"/>
          <w:rtl/>
          <w:lang w:bidi="fa-IR"/>
        </w:rPr>
        <w:t>:</w:t>
      </w:r>
    </w:p>
    <w:p w:rsidR="00A01474" w:rsidRDefault="00424FE0" w:rsidP="00A01474">
      <w:pPr>
        <w:bidi/>
        <w:spacing w:after="0" w:line="228" w:lineRule="auto"/>
        <w:rPr>
          <w:rFonts w:ascii="Times New Roman" w:eastAsia="Times New Roman" w:hAnsi="Times New Roman" w:cs="2 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متقاضی تحصیل دوره آموزش ابتدایی در یکی از مراکز :         واحد ثامن الحجج (ع ) مشهد            دانشور نیشابور   شهید رجایی تربت حیدریه              علامه طباطبایی سبزوار                   واحد دانشگاهی  گناباد            می باشم.</w:t>
      </w:r>
    </w:p>
    <w:p w:rsidR="002C5E2F" w:rsidRPr="00864965" w:rsidRDefault="00B80562" w:rsidP="001555AA">
      <w:pPr>
        <w:bidi/>
        <w:spacing w:after="0" w:line="228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>
        <w:rPr>
          <w:rFonts w:ascii="Times New Roman" w:eastAsia="Times New Roman" w:hAnsi="Times New Roman" w:cs="2  Nazanin" w:hint="cs"/>
          <w:b/>
          <w:bCs/>
          <w:sz w:val="24"/>
          <w:szCs w:val="24"/>
          <w:rtl/>
          <w:lang w:bidi="fa-IR"/>
        </w:rPr>
        <w:t>ح</w:t>
      </w:r>
      <w:bookmarkStart w:id="0" w:name="_GoBack"/>
      <w:bookmarkEnd w:id="0"/>
      <w:r w:rsidR="002C5E2F" w:rsidRPr="00864965">
        <w:rPr>
          <w:rFonts w:ascii="Times New Roman" w:eastAsia="Times New Roman" w:hAnsi="Times New Roman" w:cs="2  Nazanin"/>
          <w:b/>
          <w:bCs/>
          <w:sz w:val="24"/>
          <w:szCs w:val="24"/>
          <w:rtl/>
        </w:rPr>
        <w:t xml:space="preserve"> - وضعيت نظام وظيفه عمومي مخصوص برادران :</w:t>
      </w:r>
    </w:p>
    <w:p w:rsidR="002C5E2F" w:rsidRPr="00864965" w:rsidRDefault="002C5E2F" w:rsidP="001555A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8"/>
          <w:szCs w:val="28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ضمن تاييد مطالب فوق الذكر و با آگاهي كامل دستورالعمل ثبت نام و ساير ضوابط و مقررات مربوط، در خواست ثبت نام در رشته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="001555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Pr="0086496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دوره </w:t>
      </w:r>
      <w:r w:rsidR="001555AA">
        <w:rPr>
          <w:rFonts w:ascii="Times New Roman" w:eastAsia="Times New Roman" w:hAnsi="Times New Roman" w:cs="2  Nazanin" w:hint="cs"/>
          <w:b/>
          <w:bCs/>
          <w:sz w:val="24"/>
          <w:szCs w:val="24"/>
          <w:rtl/>
        </w:rPr>
        <w:t xml:space="preserve">آموزشی شایستگی های حرفه ای معلمی </w:t>
      </w: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 xml:space="preserve"> را دارم چنانچه حقايقي را كتمان نمايم و بعدا صحت و سقم آنان مشخص گردد مركز آموزشي مي تواند مطابق ضوابط اقدام نمايد.</w:t>
      </w:r>
    </w:p>
    <w:p w:rsidR="00B80562" w:rsidRDefault="002C5E2F" w:rsidP="00B8056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 w:hint="cs"/>
          <w:sz w:val="24"/>
          <w:szCs w:val="24"/>
          <w:rtl/>
        </w:rPr>
      </w:pPr>
      <w:r w:rsidRPr="00864965">
        <w:rPr>
          <w:rFonts w:ascii="Times New Roman" w:eastAsia="Times New Roman" w:hAnsi="Times New Roman" w:cs="2  Nazanin"/>
          <w:sz w:val="24"/>
          <w:szCs w:val="24"/>
          <w:rtl/>
        </w:rPr>
        <w:t>نام و نام خانوادگي :</w:t>
      </w:r>
      <w:r w:rsidRPr="00864965">
        <w:rPr>
          <w:rFonts w:ascii="Times New Roman" w:eastAsia="Times New Roman" w:hAnsi="Times New Roman" w:cs="2  Nazanin"/>
          <w:sz w:val="24"/>
          <w:szCs w:val="24"/>
        </w:rPr>
        <w:t> </w:t>
      </w:r>
      <w:r w:rsidR="00B8056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امضاء ، تاریخ</w:t>
      </w:r>
    </w:p>
    <w:p w:rsidR="002C5E2F" w:rsidRDefault="00B80562" w:rsidP="00B80562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2  Nazanin"/>
          <w:sz w:val="24"/>
          <w:szCs w:val="24"/>
          <w:rtl/>
        </w:rPr>
      </w:pP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                                                اثر انگشت:</w:t>
      </w:r>
      <w:r w:rsidR="002C5E2F" w:rsidRPr="00864965">
        <w:rPr>
          <w:rFonts w:ascii="Times New Roman" w:eastAsia="Times New Roman" w:hAnsi="Times New Roman" w:cs="2  Nazanin"/>
          <w:sz w:val="24"/>
          <w:szCs w:val="24"/>
        </w:rPr>
        <w:t xml:space="preserve">     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</w:t>
      </w:r>
      <w:r w:rsidR="001555AA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</w:t>
      </w:r>
      <w:r w:rsidR="00983972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</w:t>
      </w:r>
      <w:r w:rsidR="00CF6797"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</w:t>
      </w:r>
      <w:r>
        <w:rPr>
          <w:rFonts w:ascii="Times New Roman" w:eastAsia="Times New Roman" w:hAnsi="Times New Roman" w:cs="2  Nazanin" w:hint="cs"/>
          <w:sz w:val="24"/>
          <w:szCs w:val="24"/>
          <w:rtl/>
        </w:rPr>
        <w:t xml:space="preserve">                                         </w:t>
      </w:r>
    </w:p>
    <w:sectPr w:rsidR="002C5E2F" w:rsidSect="0078625E">
      <w:pgSz w:w="12240" w:h="15840"/>
      <w:pgMar w:top="709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32"/>
    <w:rsid w:val="001422D9"/>
    <w:rsid w:val="001555AA"/>
    <w:rsid w:val="001D403E"/>
    <w:rsid w:val="0028367B"/>
    <w:rsid w:val="002C5E2F"/>
    <w:rsid w:val="003B7C25"/>
    <w:rsid w:val="00424FE0"/>
    <w:rsid w:val="004C3535"/>
    <w:rsid w:val="00505233"/>
    <w:rsid w:val="00546B62"/>
    <w:rsid w:val="00703800"/>
    <w:rsid w:val="0078625E"/>
    <w:rsid w:val="007A45FD"/>
    <w:rsid w:val="00802B16"/>
    <w:rsid w:val="00864965"/>
    <w:rsid w:val="008A5D85"/>
    <w:rsid w:val="008D7CC1"/>
    <w:rsid w:val="00914407"/>
    <w:rsid w:val="00983972"/>
    <w:rsid w:val="00A01474"/>
    <w:rsid w:val="00A41EA2"/>
    <w:rsid w:val="00B260D6"/>
    <w:rsid w:val="00B67C21"/>
    <w:rsid w:val="00B80562"/>
    <w:rsid w:val="00CF6797"/>
    <w:rsid w:val="00D21132"/>
    <w:rsid w:val="00EF687A"/>
    <w:rsid w:val="00F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1300A-DD02-48EE-B6DD-2BC3CD26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cp:lastPrinted>2017-07-10T04:45:00Z</cp:lastPrinted>
  <dcterms:created xsi:type="dcterms:W3CDTF">2016-02-08T11:34:00Z</dcterms:created>
  <dcterms:modified xsi:type="dcterms:W3CDTF">2018-10-29T12:51:00Z</dcterms:modified>
</cp:coreProperties>
</file>