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7A" w:rsidRPr="003E29CE" w:rsidRDefault="00EF627A" w:rsidP="00363490">
      <w:pPr>
        <w:bidi/>
        <w:spacing w:after="200" w:line="276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فرم شماره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1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                             </w:t>
      </w:r>
      <w:r w:rsidR="007A3EF9" w:rsidRPr="003E29C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  </w:t>
      </w:r>
      <w:r w:rsidR="0036349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</w:t>
      </w:r>
      <w:r w:rsidRPr="003E29CE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  <w:r w:rsidR="00363490">
        <w:rPr>
          <w:rFonts w:ascii="Times New Roman" w:eastAsia="Times New Roman" w:hAnsi="Times New Roman" w:cs="2  Nazanin" w:hint="cs"/>
          <w:sz w:val="24"/>
          <w:szCs w:val="24"/>
          <w:rtl/>
        </w:rPr>
        <w:t>ب</w:t>
      </w:r>
      <w:r w:rsidRPr="003E29CE">
        <w:rPr>
          <w:rFonts w:ascii="Times New Roman" w:eastAsia="Times New Roman" w:hAnsi="Times New Roman" w:cs="2  Nazanin"/>
          <w:sz w:val="24"/>
          <w:szCs w:val="24"/>
          <w:rtl/>
        </w:rPr>
        <w:t>سمه تعالي</w:t>
      </w:r>
    </w:p>
    <w:p w:rsidR="007A3EF9" w:rsidRPr="003E29CE" w:rsidRDefault="00EF627A" w:rsidP="00363490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دانشگاه فرهنگيان</w:t>
      </w:r>
    </w:p>
    <w:p w:rsidR="00EF627A" w:rsidRPr="003E29CE" w:rsidRDefault="006F3019" w:rsidP="00363490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واحد دانشگاهی</w:t>
      </w:r>
      <w:r w:rsidR="00EF627A"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ثامن الحجج(ع) مشهد</w:t>
      </w:r>
    </w:p>
    <w:p w:rsidR="007A3EF9" w:rsidRPr="003E29CE" w:rsidRDefault="007A3EF9" w:rsidP="007A3EF9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:rsidR="00EF627A" w:rsidRPr="00363490" w:rsidRDefault="00EF627A" w:rsidP="0036349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rtl/>
        </w:rPr>
      </w:pPr>
      <w:r w:rsidRPr="00363490">
        <w:rPr>
          <w:rFonts w:ascii="Times New Roman" w:eastAsia="Times New Roman" w:hAnsi="Times New Roman" w:cs="B Zar" w:hint="cs"/>
          <w:b/>
          <w:bCs/>
          <w:rtl/>
        </w:rPr>
        <w:t xml:space="preserve">نمونه فرم اخذ تعهد از پذيرفته شدگان مبني بر دارابودن كليه شرايط و ضوابط عمومي و اختصاصي دفترچه راهنماي شماره </w:t>
      </w:r>
      <w:r w:rsidRPr="00363490">
        <w:rPr>
          <w:rFonts w:ascii="Times New Roman" w:eastAsia="Times New Roman" w:hAnsi="Times New Roman" w:cs="B Zar" w:hint="cs"/>
          <w:b/>
          <w:bCs/>
          <w:sz w:val="36"/>
          <w:szCs w:val="36"/>
          <w:rtl/>
        </w:rPr>
        <w:t>1</w:t>
      </w:r>
    </w:p>
    <w:p w:rsidR="007A3EF9" w:rsidRPr="003E29CE" w:rsidRDefault="00EF627A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اينجانب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  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فرزند: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               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متولدس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ال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/       /    </w:t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به شماره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شناسنامه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</w:p>
    <w:p w:rsidR="00EF627A" w:rsidRPr="003E29CE" w:rsidRDefault="00EF627A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صادر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ه از 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     رشته کارشناسی :                         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ساكن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</w:p>
    <w:p w:rsidR="00EF627A" w:rsidRPr="003E29CE" w:rsidRDefault="00EF627A" w:rsidP="00E0780F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كه در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امتحان پذيرش دانشجو در دوره روزانه رشته هاي تحصيلي گروه هاي آموزشي مختلف از دوره كارداني (فوق ديپلم) به دوره كارشناسي ناپيوسته سال 139</w:t>
      </w:r>
      <w:r w:rsidR="00E0780F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8</w:t>
      </w:r>
      <w:bookmarkStart w:id="0" w:name="_GoBack"/>
      <w:bookmarkEnd w:id="0"/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در گروه آموزشي ....................... </w:t>
      </w:r>
    </w:p>
    <w:p w:rsidR="00EF627A" w:rsidRPr="003E29CE" w:rsidRDefault="00EF627A" w:rsidP="006F301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در رشته ........................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دانشگاه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فرهنگيان،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6F3019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واحد دانشگاهی</w:t>
      </w:r>
      <w:r w:rsidR="00F32F8E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ثامن الحجج (ع)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مشهد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پذيرفته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شده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ام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متعهد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مي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شوم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: </w:t>
      </w:r>
    </w:p>
    <w:p w:rsidR="00EF627A" w:rsidRPr="003E29CE" w:rsidRDefault="00EF627A" w:rsidP="007A3EF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داراي كليه شرايط و ضوابط عمومي و اختصاصي مندرج در دفترچه راهنماي آزمون ف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ـ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وق الذكر</w:t>
      </w:r>
      <w:r w:rsidR="007A3EF9"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مي باشم</w:t>
      </w:r>
      <w:r w:rsidR="007A3EF9"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</w:t>
      </w:r>
    </w:p>
    <w:p w:rsidR="00EF627A" w:rsidRDefault="00EF627A" w:rsidP="00EF627A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در صورت عدم صحت مطالب فوق اين دانشگاه مي تواند از تحصيل اين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جانب در هر مقطعي از تحصيل ممانعت بعمل آورده و مطابق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مقررات مربوطه اقدام نمايد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</w:p>
    <w:p w:rsidR="00363490" w:rsidRPr="003E29CE" w:rsidRDefault="00363490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:rsidR="00EF627A" w:rsidRPr="003E29CE" w:rsidRDefault="00EF627A" w:rsidP="00D606F5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تاريخ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: </w:t>
      </w:r>
      <w:r w:rsidR="006F3019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یک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مهر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ماه هزار و سيصد و نود و </w:t>
      </w:r>
      <w:r w:rsidR="00D606F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هشت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     </w:t>
      </w:r>
    </w:p>
    <w:p w:rsidR="007A3EF9" w:rsidRPr="003E29CE" w:rsidRDefault="00363490" w:rsidP="00EF627A">
      <w:pPr>
        <w:bidi/>
        <w:spacing w:before="100" w:beforeAutospacing="1" w:after="100" w:afterAutospacing="1" w:line="360" w:lineRule="auto"/>
        <w:ind w:firstLine="2648"/>
        <w:jc w:val="both"/>
        <w:rPr>
          <w:rFonts w:ascii="Cambria" w:eastAsia="Times New Roman" w:hAnsi="Cambria" w:cs="Cambria"/>
          <w:b/>
          <w:bCs/>
          <w:sz w:val="24"/>
          <w:szCs w:val="24"/>
          <w:rtl/>
        </w:rPr>
      </w:pP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 xml:space="preserve">            </w:t>
      </w:r>
      <w:r w:rsidR="00EF627A"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نام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و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نام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خانوادگي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: </w:t>
      </w:r>
      <w:r w:rsidR="00EF627A"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EF627A" w:rsidRPr="003E29CE" w:rsidRDefault="00363490" w:rsidP="007A3EF9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 xml:space="preserve">         </w:t>
      </w:r>
      <w:r w:rsidR="00EF627A"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 xml:space="preserve">        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امض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ا</w:t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ء</w:t>
      </w:r>
    </w:p>
    <w:sectPr w:rsidR="00EF627A" w:rsidRPr="003E29CE" w:rsidSect="00363490">
      <w:pgSz w:w="12240" w:h="15840"/>
      <w:pgMar w:top="1440" w:right="1041" w:bottom="1440" w:left="709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5"/>
    <w:rsid w:val="001D403E"/>
    <w:rsid w:val="002F2999"/>
    <w:rsid w:val="00363490"/>
    <w:rsid w:val="003E29CE"/>
    <w:rsid w:val="006F3019"/>
    <w:rsid w:val="007A3EF9"/>
    <w:rsid w:val="00D606F5"/>
    <w:rsid w:val="00E0780F"/>
    <w:rsid w:val="00E43AA5"/>
    <w:rsid w:val="00EF627A"/>
    <w:rsid w:val="00F3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D22D7-D3FC-4CE7-A20E-4DE322B2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14</cp:revision>
  <cp:lastPrinted>2018-09-23T05:08:00Z</cp:lastPrinted>
  <dcterms:created xsi:type="dcterms:W3CDTF">2015-09-29T04:46:00Z</dcterms:created>
  <dcterms:modified xsi:type="dcterms:W3CDTF">2019-09-17T03:32:00Z</dcterms:modified>
</cp:coreProperties>
</file>